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28DD" w14:textId="77777777" w:rsidR="00776620" w:rsidRDefault="00EE210C" w:rsidP="00113A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事業計画</w:t>
      </w:r>
      <w:r>
        <w:rPr>
          <w:rFonts w:ascii="ＭＳ ゴシック" w:eastAsia="ＭＳ ゴシック" w:hAnsi="ＭＳ ゴシック"/>
          <w:sz w:val="32"/>
          <w:szCs w:val="32"/>
        </w:rPr>
        <w:t>概要</w:t>
      </w:r>
      <w:r w:rsidR="00776620" w:rsidRPr="00522D08">
        <w:rPr>
          <w:rFonts w:ascii="ＭＳ ゴシック" w:eastAsia="ＭＳ ゴシック" w:hAnsi="ＭＳ ゴシック"/>
          <w:sz w:val="32"/>
          <w:szCs w:val="32"/>
        </w:rPr>
        <w:t>書</w:t>
      </w:r>
    </w:p>
    <w:p w14:paraId="4F9E9148" w14:textId="77777777" w:rsidR="00DD185E" w:rsidRDefault="0013667A" w:rsidP="00DD185E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346447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DD185E">
        <w:rPr>
          <w:rFonts w:ascii="ＭＳ ゴシック" w:eastAsia="ＭＳ ゴシック" w:hAnsi="ＭＳ ゴシック"/>
          <w:sz w:val="22"/>
        </w:rPr>
        <w:t xml:space="preserve">　　年　　月　　日現在　　</w:t>
      </w:r>
    </w:p>
    <w:p w14:paraId="11385FAF" w14:textId="77777777" w:rsidR="006D7E13" w:rsidRDefault="00307FA1" w:rsidP="006D7E1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1A157D">
        <w:rPr>
          <w:rFonts w:ascii="ＭＳ ゴシック" w:eastAsia="ＭＳ ゴシック" w:hAnsi="ＭＳ ゴシック"/>
          <w:sz w:val="22"/>
        </w:rPr>
        <w:t xml:space="preserve">　</w:t>
      </w:r>
      <w:r w:rsidR="001A157D">
        <w:rPr>
          <w:rFonts w:ascii="ＭＳ ゴシック" w:eastAsia="ＭＳ ゴシック" w:hAnsi="ＭＳ ゴシック" w:hint="eastAsia"/>
          <w:sz w:val="22"/>
        </w:rPr>
        <w:t>建設計画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109"/>
        <w:gridCol w:w="1673"/>
        <w:gridCol w:w="612"/>
        <w:gridCol w:w="3170"/>
      </w:tblGrid>
      <w:tr w:rsidR="006D7E13" w:rsidRPr="00935202" w14:paraId="64976EBD" w14:textId="77777777" w:rsidTr="00462626">
        <w:trPr>
          <w:trHeight w:val="454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ABB7EF6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進出形態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6027AA9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新設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移転・拡張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68287052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移転元事業所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所在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269EC34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7E13" w:rsidRPr="00935202" w14:paraId="5420A0F3" w14:textId="77777777" w:rsidTr="00462626">
        <w:trPr>
          <w:trHeight w:val="119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0803F93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進出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事由</w:t>
            </w:r>
          </w:p>
        </w:tc>
        <w:tc>
          <w:tcPr>
            <w:tcW w:w="7564" w:type="dxa"/>
            <w:gridSpan w:val="4"/>
            <w:shd w:val="clear" w:color="auto" w:fill="auto"/>
          </w:tcPr>
          <w:p w14:paraId="7313A7FE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2995B719" w14:textId="77777777" w:rsidTr="00462626">
        <w:trPr>
          <w:trHeight w:val="454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02CB76DA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建設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7564" w:type="dxa"/>
            <w:gridSpan w:val="4"/>
            <w:shd w:val="clear" w:color="auto" w:fill="auto"/>
            <w:vAlign w:val="center"/>
          </w:tcPr>
          <w:p w14:paraId="529B443D" w14:textId="77777777" w:rsidR="0031538F" w:rsidRPr="00935202" w:rsidRDefault="0031538F" w:rsidP="00935202">
            <w:pPr>
              <w:ind w:firstLineChars="500" w:firstLine="1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年　　月　　日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～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　年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月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</w:tr>
      <w:tr w:rsidR="0031538F" w:rsidRPr="00935202" w14:paraId="4566040A" w14:textId="77777777" w:rsidTr="00462626">
        <w:trPr>
          <w:trHeight w:val="454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14:paraId="6F9E09E1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1CEDE7BD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将来的な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拡張の構想・計画の有無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6DDFFFD2" w14:textId="77777777" w:rsidR="0031538F" w:rsidRPr="00935202" w:rsidRDefault="0031538F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有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無</w:t>
            </w:r>
          </w:p>
        </w:tc>
      </w:tr>
    </w:tbl>
    <w:p w14:paraId="75B5CB12" w14:textId="77777777" w:rsidR="001A157D" w:rsidRDefault="001A157D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5A3C70C4" w14:textId="77777777" w:rsidR="00CD3C73" w:rsidRDefault="00307FA1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 xml:space="preserve">　建設予定施設</w:t>
      </w:r>
      <w:r w:rsidR="00E8571E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268"/>
        <w:gridCol w:w="2078"/>
        <w:gridCol w:w="2079"/>
      </w:tblGrid>
      <w:tr w:rsidR="0031538F" w:rsidRPr="00935202" w14:paraId="380D12DC" w14:textId="77777777" w:rsidTr="003A6557">
        <w:trPr>
          <w:trHeight w:val="397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5BBEF986" w14:textId="77777777" w:rsidR="0031538F" w:rsidRPr="00935202" w:rsidRDefault="00FA232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施設等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78037" w14:textId="77777777" w:rsidR="0031538F" w:rsidRPr="00935202" w:rsidRDefault="00FA232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構造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・階数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B7EA575" w14:textId="77777777" w:rsidR="0031538F" w:rsidRPr="00935202" w:rsidRDefault="003A655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  <w:r w:rsidR="00FA2322" w:rsidRPr="00935202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 w:rsidR="00FA2322" w:rsidRPr="00935202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FA2322" w:rsidRPr="00935202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 w:rsidR="00FA2322" w:rsidRPr="00935202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49E4D6D" w14:textId="77777777" w:rsidR="0031538F" w:rsidRPr="00935202" w:rsidRDefault="003A6557" w:rsidP="002B1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延床</w:t>
            </w:r>
            <w:r>
              <w:rPr>
                <w:rFonts w:ascii="ＭＳ ゴシック" w:eastAsia="ＭＳ ゴシック" w:hAnsi="ＭＳ ゴシック"/>
                <w:sz w:val="22"/>
              </w:rPr>
              <w:t>面積（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FA2322" w:rsidRPr="00935202" w14:paraId="64515FA3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899479A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5CDC4D" w14:textId="77777777" w:rsidR="00FA2322" w:rsidRPr="00935202" w:rsidRDefault="00FA2322" w:rsidP="00935202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造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47C4B65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F6517DC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2322" w:rsidRPr="00935202" w14:paraId="5D68BDBE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20CECEDA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E2447B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造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B6A00DE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CB02ADB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491C6BF0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64405FB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62D7F" w14:textId="77777777" w:rsidR="0031538F" w:rsidRPr="00935202" w:rsidRDefault="00FA2322" w:rsidP="00935202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造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42C4DA2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2AB1A4B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41063BA3" w14:textId="77777777" w:rsidTr="004B3411">
        <w:trPr>
          <w:trHeight w:val="454"/>
          <w:jc w:val="center"/>
        </w:trPr>
        <w:tc>
          <w:tcPr>
            <w:tcW w:w="27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5B4F8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C85AD" w14:textId="77777777" w:rsidR="0031538F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造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013A28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0D131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05D7965E" w14:textId="77777777" w:rsidTr="004B3411">
        <w:trPr>
          <w:trHeight w:val="454"/>
          <w:jc w:val="center"/>
        </w:trPr>
        <w:tc>
          <w:tcPr>
            <w:tcW w:w="50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8312" w14:textId="4F240D3B" w:rsidR="00063EB7" w:rsidRPr="00935202" w:rsidRDefault="00063EB7" w:rsidP="004B34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2070F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582CC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B047DA" w14:textId="77777777" w:rsidR="003A2CC2" w:rsidRDefault="003A2CC2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17C13669" w14:textId="77777777" w:rsidR="00E8571E" w:rsidRDefault="003A2CC2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主要生産</w:t>
      </w:r>
      <w:r w:rsidR="0032659E">
        <w:rPr>
          <w:rFonts w:ascii="ＭＳ ゴシック" w:eastAsia="ＭＳ ゴシック" w:hAnsi="ＭＳ ゴシック"/>
          <w:sz w:val="22"/>
        </w:rPr>
        <w:t>・取扱</w:t>
      </w:r>
      <w:r w:rsidR="0032659E">
        <w:rPr>
          <w:rFonts w:ascii="ＭＳ ゴシック" w:eastAsia="ＭＳ ゴシック" w:hAnsi="ＭＳ ゴシック" w:hint="eastAsia"/>
          <w:sz w:val="22"/>
        </w:rPr>
        <w:t>計画</w:t>
      </w:r>
      <w:r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2086"/>
      </w:tblGrid>
      <w:tr w:rsidR="00063EB7" w:rsidRPr="00935202" w14:paraId="4F1A8CD9" w14:textId="77777777" w:rsidTr="00063EB7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272B" w14:textId="6E093046" w:rsidR="00063EB7" w:rsidRPr="00935202" w:rsidRDefault="00063EB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主要生産品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目(製品名)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669BD" w14:textId="034B8086" w:rsidR="00063EB7" w:rsidRPr="00935202" w:rsidRDefault="00063EB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9255" w14:textId="7A94BDA1" w:rsidR="00063EB7" w:rsidRPr="00935202" w:rsidRDefault="00063EB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数量単位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AE6E" w14:textId="1853570C" w:rsidR="00063EB7" w:rsidRPr="00935202" w:rsidRDefault="00063EB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生産額(</w:t>
            </w: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百万円/年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63EB7" w:rsidRPr="00935202" w14:paraId="582BB33A" w14:textId="77777777" w:rsidTr="00063EB7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A4755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E538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F744C" w14:textId="522BE64C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D8172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560B3985" w14:textId="77777777" w:rsidTr="00063EB7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967B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C3E33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C16E" w14:textId="4E953A59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D5D25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6E5240D3" w14:textId="77777777" w:rsidTr="00063EB7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A7E6F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E6217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11701" w14:textId="3339765B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C616C" w14:textId="77777777" w:rsidR="00063EB7" w:rsidRPr="00935202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8DE1A0" w14:textId="77777777" w:rsidR="00CD4D98" w:rsidRDefault="00CD4D98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3215A472" w14:textId="77777777" w:rsidR="005E7B7F" w:rsidRDefault="005E7B7F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035283C8" w14:textId="62249068" w:rsidR="00FA2322" w:rsidRDefault="00CD4D98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063EB7">
        <w:rPr>
          <w:rFonts w:ascii="ＭＳ ゴシック" w:eastAsia="ＭＳ ゴシック" w:hAnsi="ＭＳ ゴシック" w:hint="eastAsia"/>
          <w:sz w:val="22"/>
        </w:rPr>
        <w:t>生産工程及び機械装置の</w:t>
      </w:r>
      <w:r>
        <w:rPr>
          <w:rFonts w:ascii="ＭＳ ゴシック" w:eastAsia="ＭＳ ゴシック" w:hAnsi="ＭＳ ゴシック"/>
          <w:sz w:val="22"/>
        </w:rPr>
        <w:t>概略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701"/>
        <w:gridCol w:w="2389"/>
      </w:tblGrid>
      <w:tr w:rsidR="00063EB7" w:rsidRPr="00935202" w14:paraId="12F07D26" w14:textId="77777777" w:rsidTr="004B3411">
        <w:trPr>
          <w:trHeight w:val="609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2565C" w14:textId="46D1FAC5" w:rsidR="00063EB7" w:rsidRPr="00063EB7" w:rsidRDefault="00063EB7" w:rsidP="00063E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原材料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6DA3F" w14:textId="719AA9C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64562" w14:textId="557039BE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69AADFF1" w14:textId="77777777" w:rsidTr="004B3411">
        <w:trPr>
          <w:trHeight w:val="29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8B5A7B0" w14:textId="277A2508" w:rsidR="00063EB7" w:rsidRPr="00063EB7" w:rsidRDefault="00063EB7" w:rsidP="00063E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生産工程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E8F9" w14:textId="4BC9A447" w:rsidR="00063EB7" w:rsidRPr="00063EB7" w:rsidRDefault="00063EB7" w:rsidP="004B34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工程名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C70B9" w14:textId="0947FEB2" w:rsidR="00063EB7" w:rsidRPr="00063EB7" w:rsidRDefault="00063EB7" w:rsidP="004B34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機械装置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D4200" w14:textId="36B6B6BB" w:rsidR="00063EB7" w:rsidRPr="00063EB7" w:rsidRDefault="00063EB7" w:rsidP="004B34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工程名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11979" w14:textId="1DB57FFB" w:rsidR="00063EB7" w:rsidRPr="00063EB7" w:rsidRDefault="00063EB7" w:rsidP="004B34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EB7">
              <w:rPr>
                <w:rFonts w:ascii="ＭＳ ゴシック" w:eastAsia="ＭＳ ゴシック" w:hAnsi="ＭＳ ゴシック" w:hint="eastAsia"/>
                <w:sz w:val="22"/>
              </w:rPr>
              <w:t>機械装置</w:t>
            </w:r>
          </w:p>
        </w:tc>
      </w:tr>
      <w:tr w:rsidR="00063EB7" w:rsidRPr="00935202" w14:paraId="4169A855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6C81A59B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B2524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CBD67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B04C3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E081A" w14:textId="0BC3AAF1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769A94A8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74E19D8B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C5A6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C375C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4BE41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BAB62" w14:textId="37EC0752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4C50079C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14BBDE1E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4DEF9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AA12B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5B6A0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5EADE" w14:textId="0DFBECE6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13AC0452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0BDA870A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B4214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E2FD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AE910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0D805" w14:textId="32D76215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1859D13F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45BFD295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E8933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25905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DF972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E82B9" w14:textId="278C204C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1813912D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6DD996EC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FD5A4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3E2CB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08D5E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D0FCA" w14:textId="3E9B7B65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5DD3A628" w14:textId="77777777" w:rsidTr="004B3411">
        <w:trPr>
          <w:trHeight w:val="297"/>
          <w:jc w:val="center"/>
        </w:trPr>
        <w:tc>
          <w:tcPr>
            <w:tcW w:w="988" w:type="dxa"/>
            <w:vMerge/>
            <w:shd w:val="clear" w:color="auto" w:fill="auto"/>
          </w:tcPr>
          <w:p w14:paraId="65BE29E9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AC728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71881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3F7EF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52831" w14:textId="7E3581B6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EB7" w:rsidRPr="00935202" w14:paraId="06F7D712" w14:textId="77777777" w:rsidTr="004B3411">
        <w:trPr>
          <w:trHeight w:val="297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554C8F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6CD4F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F34DB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B7147" w14:textId="77777777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A3BE1" w14:textId="3FCBDFCB" w:rsidR="00063EB7" w:rsidRPr="00063EB7" w:rsidRDefault="00063EB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F54FA9" w14:textId="1C5C1AC7" w:rsidR="004B3411" w:rsidRPr="004B3411" w:rsidRDefault="004B3411" w:rsidP="004B341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B3411">
        <w:rPr>
          <w:rFonts w:ascii="ＭＳ ゴシック" w:eastAsia="ＭＳ ゴシック" w:hAnsi="ＭＳ ゴシック" w:hint="eastAsia"/>
          <w:sz w:val="22"/>
        </w:rPr>
        <w:t>※原材料から、製品に至るまでの工程を上から順に記入してください。</w:t>
      </w:r>
    </w:p>
    <w:p w14:paraId="3C0449AB" w14:textId="147C167E" w:rsidR="004B3411" w:rsidRDefault="004B3411" w:rsidP="004B341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B3411">
        <w:rPr>
          <w:rFonts w:ascii="ＭＳ ゴシック" w:eastAsia="ＭＳ ゴシック" w:hAnsi="ＭＳ ゴシック" w:hint="eastAsia"/>
          <w:sz w:val="22"/>
        </w:rPr>
        <w:t>※欄内に書ききれない場合は、別紙に記入してください。</w:t>
      </w:r>
    </w:p>
    <w:p w14:paraId="21487C5D" w14:textId="77777777" w:rsidR="004B3411" w:rsidRDefault="004B3411" w:rsidP="004B3411">
      <w:pPr>
        <w:jc w:val="left"/>
        <w:rPr>
          <w:rFonts w:ascii="ＭＳ ゴシック" w:eastAsia="ＭＳ ゴシック" w:hAnsi="ＭＳ ゴシック"/>
          <w:sz w:val="22"/>
        </w:rPr>
      </w:pPr>
    </w:p>
    <w:p w14:paraId="5BF8F9A5" w14:textId="6ACBA366" w:rsidR="00DB4848" w:rsidRPr="00DB4848" w:rsidRDefault="00CD4D98" w:rsidP="00121D9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DB4848">
        <w:rPr>
          <w:rFonts w:ascii="ＭＳ ゴシック" w:eastAsia="ＭＳ ゴシック" w:hAnsi="ＭＳ ゴシック"/>
          <w:sz w:val="22"/>
        </w:rPr>
        <w:t xml:space="preserve">　</w:t>
      </w:r>
      <w:r w:rsidR="00CD3C73">
        <w:rPr>
          <w:rFonts w:ascii="ＭＳ ゴシック" w:eastAsia="ＭＳ ゴシック" w:hAnsi="ＭＳ ゴシック"/>
          <w:sz w:val="22"/>
        </w:rPr>
        <w:t>環境保全・公害防止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402"/>
        <w:gridCol w:w="1559"/>
        <w:gridCol w:w="3373"/>
      </w:tblGrid>
      <w:tr w:rsidR="00DE4E62" w:rsidRPr="00935202" w14:paraId="5C0D740D" w14:textId="77777777" w:rsidTr="00935202">
        <w:trPr>
          <w:trHeight w:val="397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98E04F5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6118EC" w14:textId="77777777" w:rsidR="00DE4E62" w:rsidRPr="00935202" w:rsidRDefault="00F36A51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発生</w:t>
            </w:r>
            <w:r w:rsidR="00F36CB7">
              <w:rPr>
                <w:rFonts w:ascii="ＭＳ ゴシック" w:eastAsia="ＭＳ ゴシック" w:hAnsi="ＭＳ ゴシック" w:hint="eastAsia"/>
                <w:sz w:val="22"/>
              </w:rPr>
              <w:t>施設名・</w:t>
            </w:r>
            <w:r w:rsidR="00F36CB7">
              <w:rPr>
                <w:rFonts w:ascii="ＭＳ ゴシック" w:eastAsia="ＭＳ ゴシック" w:hAnsi="ＭＳ ゴシック"/>
                <w:sz w:val="22"/>
              </w:rPr>
              <w:t>種類</w:t>
            </w:r>
            <w:r w:rsidR="005A21A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6018F" w14:textId="12BCFC96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量</w:t>
            </w:r>
            <w:r w:rsidR="00121D9C" w:rsidRPr="00121D9C">
              <w:rPr>
                <w:rFonts w:ascii="ＭＳ ゴシック" w:eastAsia="ＭＳ ゴシック" w:hAnsi="ＭＳ ゴシック" w:hint="eastAsia"/>
                <w:sz w:val="22"/>
              </w:rPr>
              <w:t>・数値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1768D0A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対策設備その他発生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時間帯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</w:tr>
      <w:tr w:rsidR="00DE4E62" w:rsidRPr="00935202" w14:paraId="028D4F03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B29F224" w14:textId="23B57D32" w:rsidR="00DE4E62" w:rsidRPr="00935202" w:rsidRDefault="00121D9C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廃水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3AF34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936DA3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1DE202A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03321CD1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21CE75B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騒音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E4498E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69F9A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6B85B308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7AD11CF0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4882869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振動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831D9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13D5DE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7008A9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05B17285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35026D6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大気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EEBF1F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7113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23CCDFC6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7F6AA02B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38305A7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臭気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C8706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4C33A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76D25DEF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4E9A4762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88F85B0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廃棄物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087259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7B020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07CC95C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1D9C" w:rsidRPr="00935202" w14:paraId="7910E284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6C0EDC9" w14:textId="3904F1AF" w:rsidR="00121D9C" w:rsidRPr="00935202" w:rsidRDefault="00121D9C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6EE4FB" w14:textId="77777777" w:rsidR="00121D9C" w:rsidRPr="00935202" w:rsidRDefault="00121D9C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3240F" w14:textId="77777777" w:rsidR="00121D9C" w:rsidRPr="00935202" w:rsidRDefault="00121D9C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579B3A1A" w14:textId="77777777" w:rsidR="00121D9C" w:rsidRPr="00935202" w:rsidRDefault="00121D9C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3422DC" w14:textId="2E4E4700" w:rsidR="00121D9C" w:rsidRPr="00121D9C" w:rsidRDefault="00121D9C" w:rsidP="00121D9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21D9C">
        <w:rPr>
          <w:rFonts w:ascii="ＭＳ ゴシック" w:eastAsia="ＭＳ ゴシック" w:hAnsi="ＭＳ ゴシック" w:hint="eastAsia"/>
          <w:sz w:val="22"/>
        </w:rPr>
        <w:t>※公害防止組織が設置されている場合には、組織図等の参考資料を添付してください。</w:t>
      </w:r>
    </w:p>
    <w:p w14:paraId="0FB169E0" w14:textId="0C0690E9" w:rsidR="005E7B7F" w:rsidRDefault="00121D9C" w:rsidP="00121D9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21D9C">
        <w:rPr>
          <w:rFonts w:ascii="ＭＳ ゴシック" w:eastAsia="ＭＳ ゴシック" w:hAnsi="ＭＳ ゴシック" w:hint="eastAsia"/>
          <w:sz w:val="22"/>
        </w:rPr>
        <w:t>※欄内に書ききれない場合は、別紙に記入してください。</w:t>
      </w:r>
    </w:p>
    <w:p w14:paraId="3A1855B4" w14:textId="77777777" w:rsidR="00121D9C" w:rsidRPr="00121D9C" w:rsidRDefault="00121D9C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24375FBD" w14:textId="77777777" w:rsidR="00CD4D98" w:rsidRDefault="00CD4D98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9562B3">
        <w:rPr>
          <w:rFonts w:ascii="ＭＳ ゴシック" w:eastAsia="ＭＳ ゴシック" w:hAnsi="ＭＳ ゴシック"/>
          <w:sz w:val="22"/>
        </w:rPr>
        <w:t xml:space="preserve">　</w:t>
      </w:r>
      <w:r w:rsidR="009562B3">
        <w:rPr>
          <w:rFonts w:ascii="ＭＳ ゴシック" w:eastAsia="ＭＳ ゴシック" w:hAnsi="ＭＳ ゴシック" w:hint="eastAsia"/>
          <w:sz w:val="22"/>
        </w:rPr>
        <w:t>雇用</w:t>
      </w:r>
      <w:r w:rsidR="009562B3">
        <w:rPr>
          <w:rFonts w:ascii="ＭＳ ゴシック" w:eastAsia="ＭＳ ゴシック" w:hAnsi="ＭＳ ゴシック"/>
          <w:sz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7"/>
        <w:gridCol w:w="1326"/>
        <w:gridCol w:w="1327"/>
      </w:tblGrid>
      <w:tr w:rsidR="009562B3" w:rsidRPr="00935202" w14:paraId="1026CA17" w14:textId="77777777" w:rsidTr="00462626">
        <w:trPr>
          <w:trHeight w:val="397"/>
          <w:jc w:val="center"/>
        </w:trPr>
        <w:tc>
          <w:tcPr>
            <w:tcW w:w="1326" w:type="dxa"/>
            <w:vMerge w:val="restart"/>
            <w:vAlign w:val="center"/>
          </w:tcPr>
          <w:p w14:paraId="7B609353" w14:textId="77777777" w:rsidR="009562B3" w:rsidRDefault="005E7B7F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</w:t>
            </w:r>
            <w:r w:rsidR="009562B3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4300C3CC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0F6451A3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</w:t>
            </w:r>
            <w:r>
              <w:rPr>
                <w:rFonts w:ascii="ＭＳ ゴシック" w:eastAsia="ＭＳ ゴシック" w:hAnsi="ＭＳ ゴシック"/>
                <w:sz w:val="22"/>
              </w:rPr>
              <w:t>正規雇用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169C9C9B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派遣社員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14:paraId="1130973D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</w:tr>
      <w:tr w:rsidR="009562B3" w:rsidRPr="00935202" w14:paraId="5E5A9BA8" w14:textId="77777777" w:rsidTr="00462626">
        <w:trPr>
          <w:trHeight w:val="397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14:paraId="3B23A069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60CD9DA1" w14:textId="77777777" w:rsidR="009562B3" w:rsidRDefault="00336914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新規採用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B252040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異動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A530D44" w14:textId="77777777" w:rsidR="009562B3" w:rsidRPr="00935202" w:rsidRDefault="00336914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新規採用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F30D7A0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異動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5FCCDA82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14:paraId="50E78EB5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2B3" w:rsidRPr="00935202" w14:paraId="54719835" w14:textId="77777777" w:rsidTr="00462626">
        <w:trPr>
          <w:trHeight w:val="454"/>
          <w:jc w:val="center"/>
        </w:trPr>
        <w:tc>
          <w:tcPr>
            <w:tcW w:w="1326" w:type="dxa"/>
            <w:shd w:val="clear" w:color="auto" w:fill="auto"/>
            <w:vAlign w:val="center"/>
          </w:tcPr>
          <w:p w14:paraId="55125711" w14:textId="77777777" w:rsidR="009562B3" w:rsidRDefault="004A2A80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1326" w:type="dxa"/>
            <w:vAlign w:val="center"/>
          </w:tcPr>
          <w:p w14:paraId="3BA31B9D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B673A36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312433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24698A8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95B66F6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2899DA4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2B3" w:rsidRPr="00935202" w14:paraId="3F72C66E" w14:textId="77777777" w:rsidTr="00462626">
        <w:trPr>
          <w:trHeight w:val="454"/>
          <w:jc w:val="center"/>
        </w:trPr>
        <w:tc>
          <w:tcPr>
            <w:tcW w:w="1326" w:type="dxa"/>
            <w:shd w:val="clear" w:color="auto" w:fill="auto"/>
            <w:vAlign w:val="center"/>
          </w:tcPr>
          <w:p w14:paraId="24E91E38" w14:textId="77777777" w:rsidR="009562B3" w:rsidRDefault="005E7B7F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将来</w:t>
            </w:r>
            <w:r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1326" w:type="dxa"/>
            <w:vAlign w:val="center"/>
          </w:tcPr>
          <w:p w14:paraId="1E391294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E8A6F24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FD67478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13F08DF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A440E6E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FEA6D5F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2626" w:rsidRPr="00935202" w14:paraId="636776CF" w14:textId="77777777" w:rsidTr="00462626">
        <w:trPr>
          <w:trHeight w:val="397"/>
          <w:jc w:val="center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1333989" w14:textId="77777777" w:rsidR="00462626" w:rsidRDefault="00462626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非正規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雇用から</w:t>
            </w:r>
            <w:r>
              <w:rPr>
                <w:rFonts w:ascii="ＭＳ ゴシック" w:eastAsia="ＭＳ ゴシック" w:hAnsi="ＭＳ ゴシック"/>
                <w:sz w:val="22"/>
              </w:rPr>
              <w:t>正規雇用への転換制度の有無</w:t>
            </w: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14:paraId="153312DD" w14:textId="77777777" w:rsidR="00462626" w:rsidRPr="00935202" w:rsidRDefault="00462626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有　</w:t>
            </w:r>
            <w:r>
              <w:rPr>
                <w:rFonts w:ascii="ＭＳ ゴシック" w:eastAsia="ＭＳ ゴシック" w:hAnsi="ＭＳ ゴシック"/>
                <w:sz w:val="22"/>
              </w:rPr>
              <w:t>・　無</w:t>
            </w:r>
          </w:p>
        </w:tc>
      </w:tr>
    </w:tbl>
    <w:p w14:paraId="1345CAD4" w14:textId="77777777" w:rsidR="00462626" w:rsidRDefault="00462626" w:rsidP="00EE210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</w:t>
      </w:r>
    </w:p>
    <w:p w14:paraId="7782E281" w14:textId="77777777" w:rsidR="006A169B" w:rsidRPr="006A169B" w:rsidRDefault="006A169B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用水</w:t>
      </w:r>
      <w:r>
        <w:rPr>
          <w:rFonts w:ascii="ＭＳ ゴシック" w:eastAsia="ＭＳ ゴシック" w:hAnsi="ＭＳ ゴシック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排水</w:t>
      </w:r>
      <w:r>
        <w:rPr>
          <w:rFonts w:ascii="ＭＳ ゴシック" w:eastAsia="ＭＳ ゴシック" w:hAnsi="ＭＳ ゴシック"/>
          <w:sz w:val="22"/>
        </w:rPr>
        <w:t>・電力</w:t>
      </w:r>
      <w:r w:rsidR="003B1177">
        <w:rPr>
          <w:rFonts w:ascii="ＭＳ ゴシック" w:eastAsia="ＭＳ ゴシック" w:hAnsi="ＭＳ ゴシック" w:hint="eastAsia"/>
          <w:sz w:val="22"/>
        </w:rPr>
        <w:t>・</w:t>
      </w:r>
      <w:r w:rsidR="003B1177">
        <w:rPr>
          <w:rFonts w:ascii="ＭＳ ゴシック" w:eastAsia="ＭＳ ゴシック" w:hAnsi="ＭＳ ゴシック"/>
          <w:sz w:val="22"/>
        </w:rPr>
        <w:t>ガス</w:t>
      </w:r>
      <w:r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560"/>
        <w:gridCol w:w="1275"/>
        <w:gridCol w:w="1134"/>
        <w:gridCol w:w="1351"/>
      </w:tblGrid>
      <w:tr w:rsidR="003B1177" w:rsidRPr="00935202" w14:paraId="29CD8D19" w14:textId="77777777" w:rsidTr="00121D9C">
        <w:trPr>
          <w:trHeight w:val="397"/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7338779B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用水使用量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851622E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排水量</w:t>
            </w:r>
          </w:p>
          <w:p w14:paraId="453055B4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54AFCE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電力容量</w:t>
            </w:r>
          </w:p>
          <w:p w14:paraId="4DE974B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（KVA）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14:paraId="103036A7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使用量</w:t>
            </w:r>
          </w:p>
          <w:p w14:paraId="24AD5CCB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B1177" w:rsidRPr="00935202" w14:paraId="07A7B4C1" w14:textId="77777777" w:rsidTr="004B3411">
        <w:trPr>
          <w:trHeight w:val="39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AAB825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工業用水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6748E5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生活用水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A6450C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7BEF74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2E9E3D70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177" w:rsidRPr="00935202" w14:paraId="12D54F6C" w14:textId="77777777" w:rsidTr="00031C0E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F30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使用量</w:t>
            </w:r>
          </w:p>
          <w:p w14:paraId="42F1461C" w14:textId="77777777" w:rsidR="003B1177" w:rsidRPr="00935202" w:rsidRDefault="003B1177" w:rsidP="004C1310">
            <w:pPr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6F99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取水方法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508B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使用量</w:t>
            </w:r>
          </w:p>
          <w:p w14:paraId="507D116D" w14:textId="77777777" w:rsidR="003B1177" w:rsidRPr="00935202" w:rsidRDefault="003B1177" w:rsidP="004C1310">
            <w:pPr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26979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取水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方法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652FD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E9C9C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69EF0D12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177" w:rsidRPr="00935202" w14:paraId="64503613" w14:textId="77777777" w:rsidTr="00031C0E">
        <w:trPr>
          <w:trHeight w:val="454"/>
          <w:jc w:val="center"/>
        </w:trPr>
        <w:tc>
          <w:tcPr>
            <w:tcW w:w="1271" w:type="dxa"/>
            <w:tcBorders>
              <w:tr2bl w:val="nil"/>
            </w:tcBorders>
            <w:shd w:val="clear" w:color="auto" w:fill="auto"/>
            <w:vAlign w:val="center"/>
          </w:tcPr>
          <w:p w14:paraId="1C549A95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</w:tcPr>
          <w:p w14:paraId="74BB1061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7059AA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2CB57C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B3103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40732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4024F177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375A8E" w14:textId="76BCA162" w:rsidR="006A169B" w:rsidRDefault="00121D9C" w:rsidP="00121D9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21D9C">
        <w:rPr>
          <w:rFonts w:ascii="ＭＳ ゴシック" w:eastAsia="ＭＳ ゴシック" w:hAnsi="ＭＳ ゴシック" w:hint="eastAsia"/>
          <w:sz w:val="22"/>
        </w:rPr>
        <w:t>※　排水量は、工業用水・生活用水を合算して記入してください。</w:t>
      </w:r>
    </w:p>
    <w:p w14:paraId="2A87FF77" w14:textId="77777777" w:rsidR="00121D9C" w:rsidRDefault="00121D9C" w:rsidP="00121D9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14:paraId="0A99E9C2" w14:textId="4AEC39CC" w:rsidR="00CD4D98" w:rsidRDefault="006A169B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CD4D98">
        <w:rPr>
          <w:rFonts w:ascii="ＭＳ ゴシック" w:eastAsia="ＭＳ ゴシック" w:hAnsi="ＭＳ ゴシック" w:hint="eastAsia"/>
          <w:sz w:val="22"/>
        </w:rPr>
        <w:t xml:space="preserve">　</w:t>
      </w:r>
      <w:r w:rsidR="00CD4D98">
        <w:rPr>
          <w:rFonts w:ascii="ＭＳ ゴシック" w:eastAsia="ＭＳ ゴシック" w:hAnsi="ＭＳ ゴシック"/>
          <w:sz w:val="22"/>
        </w:rPr>
        <w:t>資金計画</w:t>
      </w:r>
      <w:r w:rsidR="00121D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  <w:r w:rsidR="00121D9C" w:rsidRPr="00121D9C">
        <w:rPr>
          <w:rFonts w:ascii="ＭＳ ゴシック" w:eastAsia="ＭＳ ゴシック" w:hAnsi="ＭＳ ゴシック" w:hint="eastAsia"/>
          <w:sz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14"/>
        <w:gridCol w:w="1276"/>
        <w:gridCol w:w="1276"/>
        <w:gridCol w:w="1814"/>
        <w:gridCol w:w="1276"/>
        <w:gridCol w:w="1276"/>
      </w:tblGrid>
      <w:tr w:rsidR="003D7122" w:rsidRPr="00935202" w14:paraId="5C4E4B0B" w14:textId="77777777" w:rsidTr="003D7122">
        <w:trPr>
          <w:trHeight w:val="454"/>
          <w:jc w:val="center"/>
        </w:trPr>
        <w:tc>
          <w:tcPr>
            <w:tcW w:w="4933" w:type="dxa"/>
            <w:gridSpan w:val="4"/>
            <w:shd w:val="clear" w:color="auto" w:fill="auto"/>
            <w:vAlign w:val="center"/>
          </w:tcPr>
          <w:p w14:paraId="4DA967CE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</w:t>
            </w:r>
            <w:r w:rsidR="005E7B7F">
              <w:rPr>
                <w:rFonts w:ascii="ＭＳ ゴシック" w:eastAsia="ＭＳ ゴシック" w:hAnsi="ＭＳ ゴシック" w:hint="eastAsia"/>
                <w:sz w:val="22"/>
              </w:rPr>
              <w:t>手当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14:paraId="770029BE" w14:textId="77777777" w:rsidR="003D7122" w:rsidRPr="0093520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  <w:r>
              <w:rPr>
                <w:rFonts w:ascii="ＭＳ ゴシック" w:eastAsia="ＭＳ ゴシック" w:hAnsi="ＭＳ ゴシック"/>
                <w:sz w:val="22"/>
              </w:rPr>
              <w:t>投資内訳</w:t>
            </w:r>
          </w:p>
        </w:tc>
      </w:tr>
      <w:tr w:rsidR="00B87A9F" w:rsidRPr="00935202" w14:paraId="48CBFE5B" w14:textId="77777777" w:rsidTr="00B87A9F">
        <w:trPr>
          <w:trHeight w:val="454"/>
          <w:jc w:val="center"/>
        </w:trPr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EE8184" w14:textId="0D7C7B8D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14B7303" w14:textId="7B9C8F62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DC5DB" w14:textId="281B4434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現計画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749CD" w14:textId="72EA78E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将来計画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4C292C" w14:textId="08BE7A70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38488" w14:textId="2E192DB0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現計画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7307E" w14:textId="6BE632EB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将来計画</w:t>
            </w:r>
          </w:p>
        </w:tc>
      </w:tr>
      <w:tr w:rsidR="00B87A9F" w:rsidRPr="00935202" w14:paraId="3BD17747" w14:textId="77777777" w:rsidTr="00BC1833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A1C9ED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53CC5646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内部留保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F5216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698B7" w14:textId="7AAE88B4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ED83CA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用地費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09F16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5B805" w14:textId="5B2581C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2AFBED50" w14:textId="77777777" w:rsidTr="00BC1833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DD9A200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5128D794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増資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1C4FA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E33317" w14:textId="6E6FB6B9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52BC987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建物費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F3FF5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DF2785" w14:textId="43B64419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4773BB1B" w14:textId="77777777" w:rsidTr="00BC1833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DCBE14B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18EBBCF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47B6B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7CB91" w14:textId="1E48E98D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D94B92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構築物費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36F6C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50E56" w14:textId="720E51C2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4FC3B317" w14:textId="77777777" w:rsidTr="00BC1833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DDC7AF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借入金</w:t>
            </w:r>
          </w:p>
        </w:tc>
        <w:tc>
          <w:tcPr>
            <w:tcW w:w="1814" w:type="dxa"/>
            <w:vAlign w:val="center"/>
          </w:tcPr>
          <w:p w14:paraId="00426C5B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長期</w:t>
            </w:r>
            <w:r>
              <w:rPr>
                <w:rFonts w:ascii="ＭＳ ゴシック" w:eastAsia="ＭＳ ゴシック" w:hAnsi="ＭＳ ゴシック"/>
                <w:sz w:val="22"/>
              </w:rPr>
              <w:t>借入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F8473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438221" w14:textId="73F4C892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E3DFC4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機械装置</w:t>
            </w:r>
            <w:r>
              <w:rPr>
                <w:rFonts w:ascii="ＭＳ ゴシック" w:eastAsia="ＭＳ ゴシック" w:hAnsi="ＭＳ ゴシック"/>
                <w:sz w:val="22"/>
              </w:rPr>
              <w:t>等費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8DC0B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C37C0" w14:textId="24C110A9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3F7C4380" w14:textId="77777777" w:rsidTr="00BC1833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1BA5A3D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524AAAF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短期</w:t>
            </w:r>
            <w:r>
              <w:rPr>
                <w:rFonts w:ascii="ＭＳ ゴシック" w:eastAsia="ＭＳ ゴシック" w:hAnsi="ＭＳ ゴシック"/>
                <w:sz w:val="22"/>
              </w:rPr>
              <w:t>借入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73E0F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B4AADA" w14:textId="240F69B6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0B5EA3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5692F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3A6D34" w14:textId="08B270FE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6C81CB66" w14:textId="77777777" w:rsidTr="00BC1833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D3656A6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8A6ED47" w14:textId="77777777" w:rsidR="00B87A9F" w:rsidRDefault="00B87A9F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社債発行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F3349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E9A7DE" w14:textId="05A37940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CD9B8C8" w14:textId="77777777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D577F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28EED" w14:textId="248F4A2D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A9F" w:rsidRPr="00935202" w14:paraId="4D3A87E5" w14:textId="77777777" w:rsidTr="00B06D36">
        <w:trPr>
          <w:trHeight w:val="454"/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26139A" w14:textId="77777777" w:rsidR="00B87A9F" w:rsidRDefault="00B87A9F" w:rsidP="003D71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AE4CE8" w14:textId="77777777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CAD95B" w14:textId="3012F784" w:rsidR="00B87A9F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014CCE" w14:textId="242146D9" w:rsidR="00B87A9F" w:rsidRDefault="00B87A9F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53B70" w14:textId="77777777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C3F05" w14:textId="0686E754" w:rsidR="00B87A9F" w:rsidRPr="00935202" w:rsidRDefault="00B87A9F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D71EB9" w14:textId="100E787D" w:rsidR="004B3411" w:rsidRPr="00307FA1" w:rsidRDefault="00B87A9F" w:rsidP="00EE210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sectPr w:rsidR="004B3411" w:rsidRPr="00307FA1" w:rsidSect="003C357D">
      <w:headerReference w:type="first" r:id="rId7"/>
      <w:pgSz w:w="11906" w:h="16838" w:code="9"/>
      <w:pgMar w:top="851" w:right="851" w:bottom="851" w:left="85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4BD1" w14:textId="77777777" w:rsidR="00935523" w:rsidRDefault="00935523" w:rsidP="00EA25F0">
      <w:r>
        <w:separator/>
      </w:r>
    </w:p>
  </w:endnote>
  <w:endnote w:type="continuationSeparator" w:id="0">
    <w:p w14:paraId="4DD78FE7" w14:textId="77777777" w:rsidR="00935523" w:rsidRDefault="00935523" w:rsidP="00EA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8062" w14:textId="77777777" w:rsidR="00935523" w:rsidRDefault="00935523" w:rsidP="00EA25F0">
      <w:r>
        <w:separator/>
      </w:r>
    </w:p>
  </w:footnote>
  <w:footnote w:type="continuationSeparator" w:id="0">
    <w:p w14:paraId="4079DD34" w14:textId="77777777" w:rsidR="00935523" w:rsidRDefault="00935523" w:rsidP="00EA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BE50" w14:textId="77777777" w:rsidR="003C357D" w:rsidRDefault="003C357D">
    <w:pPr>
      <w:pStyle w:val="a8"/>
    </w:pPr>
    <w:r>
      <w:rPr>
        <w:rFonts w:hint="eastAsia"/>
      </w:rPr>
      <w:t>（様式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20"/>
    <w:rsid w:val="00017323"/>
    <w:rsid w:val="00031C0E"/>
    <w:rsid w:val="00063EB7"/>
    <w:rsid w:val="00074E96"/>
    <w:rsid w:val="000A2A8D"/>
    <w:rsid w:val="00113A43"/>
    <w:rsid w:val="00121D9C"/>
    <w:rsid w:val="0013667A"/>
    <w:rsid w:val="0016180C"/>
    <w:rsid w:val="001A106A"/>
    <w:rsid w:val="001A157D"/>
    <w:rsid w:val="001F1B85"/>
    <w:rsid w:val="002B1EAC"/>
    <w:rsid w:val="002E4353"/>
    <w:rsid w:val="002F1942"/>
    <w:rsid w:val="00307FA1"/>
    <w:rsid w:val="0031538F"/>
    <w:rsid w:val="00324E93"/>
    <w:rsid w:val="0032659E"/>
    <w:rsid w:val="00336914"/>
    <w:rsid w:val="00346447"/>
    <w:rsid w:val="003A2CC2"/>
    <w:rsid w:val="003A4647"/>
    <w:rsid w:val="003A6557"/>
    <w:rsid w:val="003B1177"/>
    <w:rsid w:val="003C357D"/>
    <w:rsid w:val="003D7122"/>
    <w:rsid w:val="003F5D37"/>
    <w:rsid w:val="00401FF3"/>
    <w:rsid w:val="00425C6E"/>
    <w:rsid w:val="00462626"/>
    <w:rsid w:val="004A2A80"/>
    <w:rsid w:val="004B3411"/>
    <w:rsid w:val="004C1310"/>
    <w:rsid w:val="004E15E2"/>
    <w:rsid w:val="00522D08"/>
    <w:rsid w:val="00534EAA"/>
    <w:rsid w:val="005A21AB"/>
    <w:rsid w:val="005A7749"/>
    <w:rsid w:val="005B70A9"/>
    <w:rsid w:val="005E7B7F"/>
    <w:rsid w:val="00610273"/>
    <w:rsid w:val="006512A4"/>
    <w:rsid w:val="00673430"/>
    <w:rsid w:val="006A169B"/>
    <w:rsid w:val="006B1B7D"/>
    <w:rsid w:val="006D7E13"/>
    <w:rsid w:val="006E6AC4"/>
    <w:rsid w:val="00710F22"/>
    <w:rsid w:val="007112BB"/>
    <w:rsid w:val="0075051E"/>
    <w:rsid w:val="00776620"/>
    <w:rsid w:val="00783DD1"/>
    <w:rsid w:val="007B0ABD"/>
    <w:rsid w:val="007C1FD0"/>
    <w:rsid w:val="00817827"/>
    <w:rsid w:val="008B0B0A"/>
    <w:rsid w:val="00907E25"/>
    <w:rsid w:val="00935202"/>
    <w:rsid w:val="00935523"/>
    <w:rsid w:val="00950C6B"/>
    <w:rsid w:val="009562B3"/>
    <w:rsid w:val="00A064FF"/>
    <w:rsid w:val="00AE55F7"/>
    <w:rsid w:val="00B22EAA"/>
    <w:rsid w:val="00B75EFB"/>
    <w:rsid w:val="00B87A9F"/>
    <w:rsid w:val="00C40D35"/>
    <w:rsid w:val="00C65790"/>
    <w:rsid w:val="00C80DBC"/>
    <w:rsid w:val="00CD3C73"/>
    <w:rsid w:val="00CD4D98"/>
    <w:rsid w:val="00DB4848"/>
    <w:rsid w:val="00DD185E"/>
    <w:rsid w:val="00DE4E62"/>
    <w:rsid w:val="00E837B3"/>
    <w:rsid w:val="00E8571E"/>
    <w:rsid w:val="00EA25F0"/>
    <w:rsid w:val="00EE206E"/>
    <w:rsid w:val="00EE210C"/>
    <w:rsid w:val="00F26A54"/>
    <w:rsid w:val="00F36A51"/>
    <w:rsid w:val="00F36CB7"/>
    <w:rsid w:val="00F83EE5"/>
    <w:rsid w:val="00FA2322"/>
    <w:rsid w:val="00FA7BEB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82BAF"/>
  <w15:chartTrackingRefBased/>
  <w15:docId w15:val="{7BE24850-8F14-43B6-8E73-F9A66E7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6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766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766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76620"/>
    <w:rPr>
      <w:kern w:val="2"/>
      <w:sz w:val="22"/>
      <w:szCs w:val="22"/>
    </w:rPr>
  </w:style>
  <w:style w:type="table" w:styleId="a7">
    <w:name w:val="Table Grid"/>
    <w:basedOn w:val="a1"/>
    <w:uiPriority w:val="39"/>
    <w:rsid w:val="003F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A25F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A25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D39A-DF1B-45F3-A78E-38C8792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motohashi</dc:creator>
  <cp:keywords/>
  <dc:description/>
  <cp:lastModifiedBy>TK31</cp:lastModifiedBy>
  <cp:revision>17</cp:revision>
  <cp:lastPrinted>2016-11-17T00:59:00Z</cp:lastPrinted>
  <dcterms:created xsi:type="dcterms:W3CDTF">2017-01-11T06:37:00Z</dcterms:created>
  <dcterms:modified xsi:type="dcterms:W3CDTF">2024-10-07T04:49:00Z</dcterms:modified>
</cp:coreProperties>
</file>